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CCEE" w14:textId="0F7085A9" w:rsidR="004544A0" w:rsidRDefault="00D5629B">
      <w:pPr>
        <w:rPr>
          <w:rFonts w:ascii="Arial" w:hAnsi="Arial" w:cs="Arial"/>
          <w:b/>
        </w:rPr>
      </w:pPr>
      <w:r w:rsidRPr="00D5629B">
        <w:rPr>
          <w:rFonts w:ascii="Arial" w:hAnsi="Arial" w:cs="Arial"/>
          <w:b/>
        </w:rPr>
        <w:t xml:space="preserve">OMFC REMOTE PILOT COMPETENCY CHECK </w:t>
      </w:r>
      <w:r>
        <w:rPr>
          <w:rFonts w:ascii="Arial" w:hAnsi="Arial" w:cs="Arial"/>
          <w:b/>
        </w:rPr>
        <w:t>SHEET – BEGBROKE PLAYING FIELD</w:t>
      </w:r>
    </w:p>
    <w:p w14:paraId="6AC46E59" w14:textId="44C421D6" w:rsidR="0047116F" w:rsidRDefault="00471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 2 Dated 30/4/21</w:t>
      </w:r>
    </w:p>
    <w:p w14:paraId="1A887E36" w14:textId="77777777" w:rsidR="00D5629B" w:rsidRDefault="00D56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NAME.............................................................................................</w:t>
      </w:r>
    </w:p>
    <w:p w14:paraId="015E967E" w14:textId="77777777" w:rsidR="00D5629B" w:rsidRDefault="00D56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DATE..........................................</w:t>
      </w:r>
      <w:r w:rsidR="001E2ECF">
        <w:rPr>
          <w:rFonts w:ascii="Arial" w:hAnsi="Arial" w:cs="Arial"/>
          <w:b/>
        </w:rPr>
        <w:t xml:space="preserve">     EXPIRES</w:t>
      </w:r>
      <w:r>
        <w:rPr>
          <w:rFonts w:ascii="Arial" w:hAnsi="Arial" w:cs="Arial"/>
          <w:b/>
        </w:rPr>
        <w:t>............................................</w:t>
      </w:r>
      <w:r w:rsidR="001E2ECF">
        <w:rPr>
          <w:rFonts w:ascii="Arial" w:hAnsi="Arial" w:cs="Arial"/>
          <w:b/>
        </w:rPr>
        <w:t>(Valid for 5 Years)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80"/>
        <w:gridCol w:w="1619"/>
      </w:tblGrid>
      <w:tr w:rsidR="006D5FA1" w:rsidRPr="00FE2D06" w14:paraId="46C2A7A4" w14:textId="77777777" w:rsidTr="006D5FA1">
        <w:tc>
          <w:tcPr>
            <w:tcW w:w="817" w:type="dxa"/>
          </w:tcPr>
          <w:p w14:paraId="24C00E15" w14:textId="77777777" w:rsidR="00D5629B" w:rsidRPr="00FE2D06" w:rsidRDefault="00D5629B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FE2D06">
              <w:rPr>
                <w:rFonts w:ascii="Arial" w:eastAsiaTheme="minorHAnsi" w:hAnsi="Arial" w:cs="Arial"/>
                <w:b/>
              </w:rPr>
              <w:t>Serial</w:t>
            </w:r>
          </w:p>
        </w:tc>
        <w:tc>
          <w:tcPr>
            <w:tcW w:w="6804" w:type="dxa"/>
          </w:tcPr>
          <w:p w14:paraId="76E8F8D8" w14:textId="77777777" w:rsidR="00D5629B" w:rsidRPr="00FE2D06" w:rsidRDefault="00D5629B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FE2D06">
              <w:rPr>
                <w:rFonts w:ascii="Arial" w:eastAsiaTheme="minorHAnsi" w:hAnsi="Arial" w:cs="Arial"/>
                <w:b/>
              </w:rPr>
              <w:t>Item</w:t>
            </w:r>
          </w:p>
        </w:tc>
        <w:tc>
          <w:tcPr>
            <w:tcW w:w="1621" w:type="dxa"/>
          </w:tcPr>
          <w:p w14:paraId="629F6B2B" w14:textId="77777777" w:rsidR="00D5629B" w:rsidRDefault="00202AD4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Confirmation</w:t>
            </w:r>
          </w:p>
          <w:p w14:paraId="18DF3A0C" w14:textId="77777777" w:rsidR="00202AD4" w:rsidRPr="00FE2D06" w:rsidRDefault="00202AD4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(please tick)</w:t>
            </w:r>
          </w:p>
        </w:tc>
      </w:tr>
      <w:tr w:rsidR="006D5FA1" w:rsidRPr="00FE2D06" w14:paraId="04482DE6" w14:textId="77777777" w:rsidTr="006D5FA1">
        <w:tc>
          <w:tcPr>
            <w:tcW w:w="817" w:type="dxa"/>
          </w:tcPr>
          <w:p w14:paraId="34A60AC8" w14:textId="77777777" w:rsidR="00D5629B" w:rsidRPr="00FE2D06" w:rsidRDefault="008371D1" w:rsidP="00FE2D0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FE2D06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6804" w:type="dxa"/>
          </w:tcPr>
          <w:p w14:paraId="440062BC" w14:textId="77777777" w:rsidR="001E2ECF" w:rsidRDefault="008371D1" w:rsidP="0047116F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6D5FA1">
              <w:rPr>
                <w:rFonts w:ascii="Arial" w:eastAsiaTheme="minorHAnsi" w:hAnsi="Arial" w:cs="Arial"/>
              </w:rPr>
              <w:t xml:space="preserve">I have read and understood how to check my model </w:t>
            </w:r>
            <w:proofErr w:type="spellStart"/>
            <w:r w:rsidRPr="006D5FA1">
              <w:rPr>
                <w:rFonts w:ascii="Arial" w:eastAsiaTheme="minorHAnsi" w:hAnsi="Arial" w:cs="Arial"/>
              </w:rPr>
              <w:t>iaw</w:t>
            </w:r>
            <w:proofErr w:type="spellEnd"/>
            <w:r w:rsidRPr="006D5FA1">
              <w:rPr>
                <w:rFonts w:ascii="Arial" w:eastAsiaTheme="minorHAnsi" w:hAnsi="Arial" w:cs="Arial"/>
              </w:rPr>
              <w:t xml:space="preserve"> BMFA Handbook </w:t>
            </w:r>
          </w:p>
          <w:p w14:paraId="350A6FC9" w14:textId="0DE2771E" w:rsidR="0047116F" w:rsidRPr="006D5FA1" w:rsidRDefault="0047116F" w:rsidP="0047116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21" w:type="dxa"/>
          </w:tcPr>
          <w:p w14:paraId="6C6F48C9" w14:textId="77777777" w:rsidR="00D5629B" w:rsidRPr="00FE2D06" w:rsidRDefault="00D5629B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6D5FA1" w:rsidRPr="00FE2D06" w14:paraId="39EE41C4" w14:textId="77777777" w:rsidTr="006D5FA1">
        <w:tc>
          <w:tcPr>
            <w:tcW w:w="817" w:type="dxa"/>
          </w:tcPr>
          <w:p w14:paraId="6015932A" w14:textId="77777777" w:rsidR="00D5629B" w:rsidRPr="00FE2D06" w:rsidRDefault="008371D1" w:rsidP="00FE2D0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FE2D06"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6804" w:type="dxa"/>
          </w:tcPr>
          <w:p w14:paraId="7C2EF137" w14:textId="77777777" w:rsidR="001E2ECF" w:rsidRDefault="00FE2D06" w:rsidP="0047116F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6D5FA1">
              <w:rPr>
                <w:rFonts w:ascii="Arial" w:eastAsiaTheme="minorHAnsi" w:hAnsi="Arial" w:cs="Arial"/>
              </w:rPr>
              <w:t xml:space="preserve">I have read and understood </w:t>
            </w:r>
            <w:r w:rsidR="0047116F">
              <w:rPr>
                <w:rFonts w:ascii="Arial" w:eastAsiaTheme="minorHAnsi" w:hAnsi="Arial" w:cs="Arial"/>
              </w:rPr>
              <w:t>the BMFA’s Article 16 Authorisation</w:t>
            </w:r>
          </w:p>
          <w:p w14:paraId="56BAAD11" w14:textId="2B050F76" w:rsidR="0047116F" w:rsidRPr="006D5FA1" w:rsidRDefault="0047116F" w:rsidP="0047116F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21" w:type="dxa"/>
          </w:tcPr>
          <w:p w14:paraId="528E58B7" w14:textId="77777777" w:rsidR="00D5629B" w:rsidRPr="00FE2D06" w:rsidRDefault="00D5629B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6D5FA1" w:rsidRPr="00FE2D06" w14:paraId="24CBE49E" w14:textId="77777777" w:rsidTr="006D5FA1">
        <w:tc>
          <w:tcPr>
            <w:tcW w:w="817" w:type="dxa"/>
          </w:tcPr>
          <w:p w14:paraId="045DDB84" w14:textId="77777777" w:rsidR="00D5629B" w:rsidRPr="00FE2D06" w:rsidRDefault="006D5FA1" w:rsidP="006D5FA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6804" w:type="dxa"/>
          </w:tcPr>
          <w:p w14:paraId="1FBB0C3B" w14:textId="77777777" w:rsidR="00D5629B" w:rsidRDefault="006D5FA1" w:rsidP="00FE2D06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6D5FA1">
              <w:rPr>
                <w:rFonts w:ascii="Arial" w:eastAsiaTheme="minorHAnsi" w:hAnsi="Arial" w:cs="Arial"/>
              </w:rPr>
              <w:t xml:space="preserve">I have read and understood the </w:t>
            </w:r>
            <w:r>
              <w:rPr>
                <w:rFonts w:ascii="Arial" w:eastAsiaTheme="minorHAnsi" w:hAnsi="Arial" w:cs="Arial"/>
              </w:rPr>
              <w:t>‘</w:t>
            </w:r>
            <w:r w:rsidRPr="006D5FA1">
              <w:rPr>
                <w:rFonts w:ascii="Arial" w:eastAsiaTheme="minorHAnsi" w:hAnsi="Arial" w:cs="Arial"/>
              </w:rPr>
              <w:t xml:space="preserve">OMFC </w:t>
            </w:r>
            <w:proofErr w:type="spellStart"/>
            <w:r w:rsidRPr="006D5FA1">
              <w:rPr>
                <w:rFonts w:ascii="Arial" w:eastAsiaTheme="minorHAnsi" w:hAnsi="Arial" w:cs="Arial"/>
              </w:rPr>
              <w:t>Begbroke</w:t>
            </w:r>
            <w:proofErr w:type="spellEnd"/>
            <w:r w:rsidRPr="006D5FA1">
              <w:rPr>
                <w:rFonts w:ascii="Arial" w:eastAsiaTheme="minorHAnsi" w:hAnsi="Arial" w:cs="Arial"/>
              </w:rPr>
              <w:t xml:space="preserve"> Playing Field Flying Procedures</w:t>
            </w:r>
            <w:r>
              <w:rPr>
                <w:rFonts w:ascii="Arial" w:eastAsiaTheme="minorHAnsi" w:hAnsi="Arial" w:cs="Arial"/>
              </w:rPr>
              <w:t>’ document</w:t>
            </w:r>
            <w:r w:rsidRPr="006D5FA1">
              <w:rPr>
                <w:rFonts w:ascii="Arial" w:eastAsiaTheme="minorHAnsi" w:hAnsi="Arial" w:cs="Arial"/>
              </w:rPr>
              <w:t xml:space="preserve"> </w:t>
            </w:r>
          </w:p>
          <w:p w14:paraId="65D0EC87" w14:textId="77777777" w:rsidR="001E2ECF" w:rsidRPr="006D5FA1" w:rsidRDefault="001E2ECF" w:rsidP="00FE2D06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21" w:type="dxa"/>
          </w:tcPr>
          <w:p w14:paraId="1B0EE09F" w14:textId="77777777" w:rsidR="00D5629B" w:rsidRPr="00FE2D06" w:rsidRDefault="00D5629B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6D5FA1" w:rsidRPr="00FE2D06" w14:paraId="6E6CAEC0" w14:textId="77777777" w:rsidTr="006D5FA1">
        <w:tc>
          <w:tcPr>
            <w:tcW w:w="817" w:type="dxa"/>
          </w:tcPr>
          <w:p w14:paraId="3D0E455C" w14:textId="77777777" w:rsidR="006D5FA1" w:rsidRDefault="006D5FA1" w:rsidP="006D5FA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4</w:t>
            </w:r>
          </w:p>
        </w:tc>
        <w:tc>
          <w:tcPr>
            <w:tcW w:w="6804" w:type="dxa"/>
          </w:tcPr>
          <w:p w14:paraId="6787AA98" w14:textId="77777777" w:rsidR="006D5FA1" w:rsidRDefault="006D5FA1" w:rsidP="006D5FA1">
            <w:pPr>
              <w:spacing w:after="0" w:line="240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 understand the f</w:t>
            </w:r>
            <w:r w:rsidR="00E87349">
              <w:rPr>
                <w:rFonts w:ascii="Arial" w:eastAsiaTheme="minorHAnsi" w:hAnsi="Arial" w:cs="Arial"/>
              </w:rPr>
              <w:t>lying</w:t>
            </w:r>
            <w:r>
              <w:rPr>
                <w:rFonts w:ascii="Arial" w:eastAsiaTheme="minorHAnsi" w:hAnsi="Arial" w:cs="Arial"/>
              </w:rPr>
              <w:t xml:space="preserve"> limitations and failsafe requirements for model flying operations within </w:t>
            </w:r>
            <w:proofErr w:type="spellStart"/>
            <w:r>
              <w:rPr>
                <w:rFonts w:ascii="Arial" w:eastAsiaTheme="minorHAnsi" w:hAnsi="Arial" w:cs="Arial"/>
              </w:rPr>
              <w:t>Begbroke</w:t>
            </w:r>
            <w:proofErr w:type="spellEnd"/>
            <w:r>
              <w:rPr>
                <w:rFonts w:ascii="Arial" w:eastAsiaTheme="minorHAnsi" w:hAnsi="Arial" w:cs="Arial"/>
              </w:rPr>
              <w:t xml:space="preserve"> Playing Field</w:t>
            </w:r>
          </w:p>
          <w:p w14:paraId="5AA870B2" w14:textId="77777777" w:rsidR="001E2ECF" w:rsidRPr="006D5FA1" w:rsidRDefault="001E2ECF" w:rsidP="006D5FA1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621" w:type="dxa"/>
          </w:tcPr>
          <w:p w14:paraId="0AF83096" w14:textId="77777777" w:rsidR="006D5FA1" w:rsidRPr="00FE2D06" w:rsidRDefault="006D5FA1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6D5FA1" w:rsidRPr="00FE2D06" w14:paraId="12953ECB" w14:textId="77777777" w:rsidTr="006D5FA1">
        <w:tc>
          <w:tcPr>
            <w:tcW w:w="817" w:type="dxa"/>
          </w:tcPr>
          <w:p w14:paraId="5A78E7CC" w14:textId="77777777" w:rsidR="00D5629B" w:rsidRPr="00FE2D06" w:rsidRDefault="006D5FA1" w:rsidP="006D5FA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5</w:t>
            </w:r>
          </w:p>
        </w:tc>
        <w:tc>
          <w:tcPr>
            <w:tcW w:w="6804" w:type="dxa"/>
          </w:tcPr>
          <w:p w14:paraId="6B615440" w14:textId="77777777" w:rsidR="00D5629B" w:rsidRDefault="006D5FA1" w:rsidP="00FE2D06">
            <w:pPr>
              <w:spacing w:after="0" w:line="240" w:lineRule="auto"/>
              <w:rPr>
                <w:rFonts w:ascii="Arial" w:hAnsi="Arial" w:cs="Arial"/>
                <w:spacing w:val="-10"/>
              </w:rPr>
            </w:pPr>
            <w:r w:rsidRPr="006D5FA1">
              <w:rPr>
                <w:rFonts w:ascii="Arial" w:eastAsiaTheme="minorHAnsi" w:hAnsi="Arial" w:cs="Arial"/>
              </w:rPr>
              <w:t xml:space="preserve">I have read and understood </w:t>
            </w:r>
            <w:r>
              <w:rPr>
                <w:rFonts w:ascii="Arial" w:eastAsiaTheme="minorHAnsi" w:hAnsi="Arial" w:cs="Arial"/>
              </w:rPr>
              <w:t>the ‘</w:t>
            </w:r>
            <w:r w:rsidRPr="006D5FA1">
              <w:rPr>
                <w:rFonts w:ascii="Arial" w:hAnsi="Arial" w:cs="Arial"/>
                <w:spacing w:val="-10"/>
              </w:rPr>
              <w:t>Oxford Model Flying Club (OMFC) Operations Within London Oxford Airport (LOA) Flight Restriction Zone</w:t>
            </w:r>
            <w:r>
              <w:rPr>
                <w:rFonts w:ascii="Arial" w:hAnsi="Arial" w:cs="Arial"/>
                <w:spacing w:val="-10"/>
              </w:rPr>
              <w:t xml:space="preserve"> (FRZ) Risk Assessment’ document</w:t>
            </w:r>
          </w:p>
          <w:p w14:paraId="0FE9FE9C" w14:textId="77777777" w:rsidR="001E2ECF" w:rsidRPr="00FE2D06" w:rsidRDefault="001E2ECF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621" w:type="dxa"/>
          </w:tcPr>
          <w:p w14:paraId="1ED954C1" w14:textId="77777777" w:rsidR="00D5629B" w:rsidRPr="00FE2D06" w:rsidRDefault="00D5629B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6D5FA1" w:rsidRPr="00FE2D06" w14:paraId="4BA62322" w14:textId="77777777" w:rsidTr="006D5FA1">
        <w:tc>
          <w:tcPr>
            <w:tcW w:w="817" w:type="dxa"/>
          </w:tcPr>
          <w:p w14:paraId="02969A96" w14:textId="77777777" w:rsidR="00D5629B" w:rsidRPr="00FE2D06" w:rsidRDefault="00202AD4" w:rsidP="00202AD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6</w:t>
            </w:r>
          </w:p>
        </w:tc>
        <w:tc>
          <w:tcPr>
            <w:tcW w:w="6804" w:type="dxa"/>
          </w:tcPr>
          <w:p w14:paraId="66B51FBE" w14:textId="77777777" w:rsidR="00D5629B" w:rsidRDefault="00202AD4" w:rsidP="001E2E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 am aware of the need to maintain a constant lookout and listen-out for full-size aircraft</w:t>
            </w:r>
            <w:r w:rsidR="001E2EC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4D8F9F28" w14:textId="77777777" w:rsidR="001E2ECF" w:rsidRPr="00FE2D06" w:rsidRDefault="001E2ECF" w:rsidP="001E2ECF">
            <w:pPr>
              <w:pStyle w:val="Default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621" w:type="dxa"/>
          </w:tcPr>
          <w:p w14:paraId="19D997ED" w14:textId="77777777" w:rsidR="00D5629B" w:rsidRPr="00FE2D06" w:rsidRDefault="00D5629B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202AD4" w:rsidRPr="00FE2D06" w14:paraId="238D3385" w14:textId="77777777" w:rsidTr="006D5FA1">
        <w:tc>
          <w:tcPr>
            <w:tcW w:w="817" w:type="dxa"/>
          </w:tcPr>
          <w:p w14:paraId="3F9EA67E" w14:textId="77777777" w:rsidR="00202AD4" w:rsidRDefault="001E2ECF" w:rsidP="00202AD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7</w:t>
            </w:r>
          </w:p>
        </w:tc>
        <w:tc>
          <w:tcPr>
            <w:tcW w:w="6804" w:type="dxa"/>
          </w:tcPr>
          <w:p w14:paraId="44661321" w14:textId="77777777" w:rsidR="001E2ECF" w:rsidRDefault="00202AD4" w:rsidP="00202AD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If I become aware of an approaching full-size aircraft, I understand that I must: </w:t>
            </w:r>
          </w:p>
          <w:p w14:paraId="1AF8AD49" w14:textId="77777777" w:rsidR="001E2ECF" w:rsidRDefault="001E2ECF" w:rsidP="00202AD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1C8A42" w14:textId="77777777" w:rsidR="001E2ECF" w:rsidRDefault="00202AD4" w:rsidP="00202AD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a. </w:t>
            </w:r>
            <w:r w:rsidR="001E2ECF">
              <w:rPr>
                <w:rFonts w:ascii="Arial" w:hAnsi="Arial" w:cs="Arial"/>
                <w:color w:val="auto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dvise other remote pilots and the Safety Officer and </w:t>
            </w:r>
          </w:p>
          <w:p w14:paraId="4EF0DD6B" w14:textId="77777777" w:rsidR="001E2ECF" w:rsidRDefault="001E2ECF" w:rsidP="00202AD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96B2ABD" w14:textId="77777777" w:rsidR="00202AD4" w:rsidRDefault="00202AD4" w:rsidP="001E2E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b.  </w:t>
            </w:r>
            <w:r w:rsidR="001E2ECF"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and (if flying RC) and</w:t>
            </w:r>
            <w:r w:rsidR="001E2ECF">
              <w:rPr>
                <w:rFonts w:ascii="Arial" w:hAnsi="Arial" w:cs="Arial"/>
                <w:color w:val="auto"/>
                <w:sz w:val="22"/>
                <w:szCs w:val="22"/>
              </w:rPr>
              <w:t>/or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cease flying until the traffic is clear </w:t>
            </w:r>
          </w:p>
          <w:p w14:paraId="6F535878" w14:textId="77777777" w:rsidR="00B9018C" w:rsidRDefault="00B9018C" w:rsidP="001E2E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B75DC31" w14:textId="77777777" w:rsidR="00202AD4" w:rsidRPr="00FE2D06" w:rsidRDefault="00202AD4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  <w:tr w:rsidR="00202AD4" w:rsidRPr="00FE2D06" w14:paraId="2A0ED1AA" w14:textId="77777777" w:rsidTr="006D5FA1">
        <w:tc>
          <w:tcPr>
            <w:tcW w:w="817" w:type="dxa"/>
          </w:tcPr>
          <w:p w14:paraId="7AFE488F" w14:textId="77777777" w:rsidR="00202AD4" w:rsidRDefault="001E2ECF" w:rsidP="00202AD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8</w:t>
            </w:r>
          </w:p>
        </w:tc>
        <w:tc>
          <w:tcPr>
            <w:tcW w:w="6804" w:type="dxa"/>
          </w:tcPr>
          <w:p w14:paraId="08328E96" w14:textId="77777777" w:rsidR="00202AD4" w:rsidRDefault="00202AD4" w:rsidP="00202AD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 understand that I must cease flying immediately when instructed to do so by the Safety Officer or on request by LOA ATC.</w:t>
            </w:r>
          </w:p>
          <w:p w14:paraId="1694D50E" w14:textId="77777777" w:rsidR="001E2ECF" w:rsidRDefault="001E2ECF" w:rsidP="00202AD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6BE3547" w14:textId="77777777" w:rsidR="00202AD4" w:rsidRPr="00FE2D06" w:rsidRDefault="00202AD4" w:rsidP="00FE2D06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</w:p>
        </w:tc>
      </w:tr>
    </w:tbl>
    <w:p w14:paraId="158E3DAD" w14:textId="77777777" w:rsidR="00D5629B" w:rsidRDefault="00D5629B">
      <w:pPr>
        <w:rPr>
          <w:rFonts w:ascii="Arial" w:hAnsi="Arial" w:cs="Arial"/>
          <w:b/>
        </w:rPr>
      </w:pPr>
    </w:p>
    <w:p w14:paraId="0CE0E44D" w14:textId="77777777" w:rsidR="00202AD4" w:rsidRDefault="00202A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Signature.......................................................................................</w:t>
      </w:r>
    </w:p>
    <w:sectPr w:rsidR="00202AD4" w:rsidSect="00C95F63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8745" w14:textId="77777777" w:rsidR="00303C40" w:rsidRDefault="00303C40" w:rsidP="00C95F63">
      <w:pPr>
        <w:spacing w:after="0" w:line="240" w:lineRule="auto"/>
      </w:pPr>
      <w:r>
        <w:separator/>
      </w:r>
    </w:p>
  </w:endnote>
  <w:endnote w:type="continuationSeparator" w:id="0">
    <w:p w14:paraId="0FDDFCDE" w14:textId="77777777" w:rsidR="00303C40" w:rsidRDefault="00303C40" w:rsidP="00C9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34800"/>
      <w:docPartObj>
        <w:docPartGallery w:val="Page Numbers (Bottom of Page)"/>
        <w:docPartUnique/>
      </w:docPartObj>
    </w:sdtPr>
    <w:sdtEndPr/>
    <w:sdtContent>
      <w:p w14:paraId="6FB39BCE" w14:textId="77777777" w:rsidR="00C95F63" w:rsidRDefault="00303C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D2918" w14:textId="77777777" w:rsidR="00C95F63" w:rsidRDefault="00C9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3B59" w14:textId="77777777" w:rsidR="00303C40" w:rsidRDefault="00303C40" w:rsidP="00C95F63">
      <w:pPr>
        <w:spacing w:after="0" w:line="240" w:lineRule="auto"/>
      </w:pPr>
      <w:r>
        <w:separator/>
      </w:r>
    </w:p>
  </w:footnote>
  <w:footnote w:type="continuationSeparator" w:id="0">
    <w:p w14:paraId="1F9E740C" w14:textId="77777777" w:rsidR="00303C40" w:rsidRDefault="00303C40" w:rsidP="00C9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9112" w14:textId="77777777" w:rsidR="00C95F63" w:rsidRDefault="00C95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B"/>
    <w:rsid w:val="00100485"/>
    <w:rsid w:val="00106139"/>
    <w:rsid w:val="001E2ECF"/>
    <w:rsid w:val="00202AD4"/>
    <w:rsid w:val="002934C0"/>
    <w:rsid w:val="00303C40"/>
    <w:rsid w:val="004544A0"/>
    <w:rsid w:val="0047116F"/>
    <w:rsid w:val="006D5FA1"/>
    <w:rsid w:val="008371D1"/>
    <w:rsid w:val="009C75F1"/>
    <w:rsid w:val="00B9018C"/>
    <w:rsid w:val="00C95F63"/>
    <w:rsid w:val="00D5629B"/>
    <w:rsid w:val="00D81897"/>
    <w:rsid w:val="00E87349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B4C9"/>
  <w15:docId w15:val="{D46DCDDE-AF5B-47CE-A05F-198B0775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371D1"/>
    <w:rPr>
      <w:i/>
      <w:iCs/>
    </w:rPr>
  </w:style>
  <w:style w:type="character" w:styleId="Strong">
    <w:name w:val="Strong"/>
    <w:basedOn w:val="DefaultParagraphFont"/>
    <w:uiPriority w:val="22"/>
    <w:qFormat/>
    <w:rsid w:val="00FE2D06"/>
    <w:rPr>
      <w:b/>
      <w:bCs/>
    </w:rPr>
  </w:style>
  <w:style w:type="paragraph" w:customStyle="1" w:styleId="Default">
    <w:name w:val="Default"/>
    <w:rsid w:val="00202AD4"/>
    <w:pPr>
      <w:suppressAutoHyphens/>
      <w:autoSpaceDE w:val="0"/>
      <w:spacing w:line="100" w:lineRule="atLeast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F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&amp; J Burch</dc:creator>
  <cp:lastModifiedBy>S &amp; J Burch</cp:lastModifiedBy>
  <cp:revision>2</cp:revision>
  <dcterms:created xsi:type="dcterms:W3CDTF">2021-04-30T08:57:00Z</dcterms:created>
  <dcterms:modified xsi:type="dcterms:W3CDTF">2021-04-30T08:57:00Z</dcterms:modified>
</cp:coreProperties>
</file>